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F69D" w14:textId="77777777" w:rsidR="00D554FD" w:rsidRPr="00D554FD" w:rsidRDefault="00D554FD" w:rsidP="00D554FD">
      <w:pPr>
        <w:jc w:val="center"/>
        <w:rPr>
          <w:b/>
        </w:rPr>
      </w:pPr>
      <w:r w:rsidRPr="00D554FD">
        <w:rPr>
          <w:b/>
        </w:rPr>
        <w:t>Ohio College of Clinical Pharmacy</w:t>
      </w:r>
    </w:p>
    <w:p w14:paraId="29F8B2E3" w14:textId="77777777" w:rsidR="00D554FD" w:rsidRDefault="00D554FD" w:rsidP="00D554FD">
      <w:pPr>
        <w:jc w:val="center"/>
        <w:rPr>
          <w:b/>
        </w:rPr>
      </w:pPr>
      <w:r w:rsidRPr="00D554FD">
        <w:rPr>
          <w:b/>
        </w:rPr>
        <w:t>Board of Pharmacy Specialties Certification Award</w:t>
      </w:r>
    </w:p>
    <w:p w14:paraId="44F37DBD" w14:textId="77777777" w:rsidR="00D554FD" w:rsidRPr="00D554FD" w:rsidRDefault="00D554FD" w:rsidP="00D554FD">
      <w:pPr>
        <w:jc w:val="center"/>
        <w:rPr>
          <w:b/>
        </w:rPr>
      </w:pPr>
      <w:r>
        <w:rPr>
          <w:b/>
        </w:rPr>
        <w:t xml:space="preserve">Application </w:t>
      </w:r>
    </w:p>
    <w:p w14:paraId="4C2B9C3E" w14:textId="77777777" w:rsidR="00D554FD" w:rsidRDefault="00D554FD" w:rsidP="00D554FD"/>
    <w:p w14:paraId="4015D588" w14:textId="34423318" w:rsidR="00D554FD" w:rsidRDefault="00D554FD" w:rsidP="00D554FD">
      <w:r>
        <w:t xml:space="preserve">Please complete Sections I-IV of the application and enclose a current copy of </w:t>
      </w:r>
      <w:r w:rsidR="00B62790">
        <w:t>your curriculum vitae.  Send</w:t>
      </w:r>
      <w:r>
        <w:t xml:space="preserve"> completed application form </w:t>
      </w:r>
      <w:r w:rsidR="002527D6">
        <w:t xml:space="preserve">(via mail or email) </w:t>
      </w:r>
      <w:r>
        <w:t xml:space="preserve">to </w:t>
      </w:r>
      <w:r w:rsidR="00B62790">
        <w:t xml:space="preserve">the </w:t>
      </w:r>
      <w:r>
        <w:t>OCCP Nominations Cha</w:t>
      </w:r>
      <w:r w:rsidR="001B1C1D">
        <w:t xml:space="preserve">ir by </w:t>
      </w:r>
      <w:r w:rsidR="002527D6">
        <w:t xml:space="preserve">the </w:t>
      </w:r>
      <w:r w:rsidR="001B1C1D">
        <w:t xml:space="preserve">application deadline </w:t>
      </w:r>
      <w:r w:rsidR="00D11ED2">
        <w:t>(</w:t>
      </w:r>
      <w:r w:rsidR="008251F3">
        <w:rPr>
          <w:b/>
        </w:rPr>
        <w:t xml:space="preserve">April </w:t>
      </w:r>
      <w:r w:rsidR="00026E2A">
        <w:rPr>
          <w:b/>
        </w:rPr>
        <w:t>19</w:t>
      </w:r>
      <w:r w:rsidR="008251F3">
        <w:rPr>
          <w:b/>
        </w:rPr>
        <w:t>, 202</w:t>
      </w:r>
      <w:r w:rsidR="00026E2A">
        <w:rPr>
          <w:b/>
        </w:rPr>
        <w:t>4</w:t>
      </w:r>
      <w:r w:rsidR="00D11ED2" w:rsidRPr="00D11ED2">
        <w:t>)</w:t>
      </w:r>
      <w:r>
        <w:t xml:space="preserve">: </w:t>
      </w:r>
    </w:p>
    <w:p w14:paraId="20ADA889" w14:textId="77777777" w:rsidR="00D554FD" w:rsidRDefault="008251F3" w:rsidP="00D554FD">
      <w:pPr>
        <w:ind w:firstLine="720"/>
      </w:pPr>
      <w:r>
        <w:t>Jessica Hoover, PharmD., BCPPS</w:t>
      </w:r>
    </w:p>
    <w:p w14:paraId="41275959" w14:textId="77777777" w:rsidR="00D554FD" w:rsidRDefault="00D554FD" w:rsidP="00D554FD">
      <w:pPr>
        <w:ind w:firstLine="720"/>
      </w:pPr>
      <w:r>
        <w:t>OCCP Nominations Chair</w:t>
      </w:r>
    </w:p>
    <w:p w14:paraId="1D9B9369" w14:textId="77777777" w:rsidR="00846B08" w:rsidRDefault="00846B08" w:rsidP="00D554FD">
      <w:pPr>
        <w:ind w:firstLine="720"/>
      </w:pPr>
      <w:r>
        <w:t xml:space="preserve">Department of Pharmacy, Cleveland Clinic </w:t>
      </w:r>
    </w:p>
    <w:p w14:paraId="7472E215" w14:textId="77777777" w:rsidR="00846B08" w:rsidRDefault="008251F3" w:rsidP="00D554FD">
      <w:pPr>
        <w:ind w:firstLine="720"/>
      </w:pPr>
      <w:r>
        <w:t>9500 Euclid Ave/HB-105</w:t>
      </w:r>
    </w:p>
    <w:p w14:paraId="76582FA5" w14:textId="77777777" w:rsidR="00D554FD" w:rsidRDefault="008251F3" w:rsidP="00D554FD">
      <w:pPr>
        <w:ind w:firstLine="720"/>
      </w:pPr>
      <w:r>
        <w:t>Cleveland, OH 44195</w:t>
      </w:r>
    </w:p>
    <w:p w14:paraId="3028BC10" w14:textId="77777777" w:rsidR="00D554FD" w:rsidRDefault="00D554FD" w:rsidP="00D554FD">
      <w:pPr>
        <w:ind w:firstLine="720"/>
      </w:pPr>
      <w:r>
        <w:t xml:space="preserve">Email: </w:t>
      </w:r>
      <w:hyperlink r:id="rId4" w:history="1">
        <w:r w:rsidR="000100CA" w:rsidRPr="00505670">
          <w:rPr>
            <w:rStyle w:val="Hyperlink"/>
          </w:rPr>
          <w:t>hooverj4@ccf.org</w:t>
        </w:r>
      </w:hyperlink>
      <w:r w:rsidR="00846B08">
        <w:t xml:space="preserve"> </w:t>
      </w:r>
      <w:r>
        <w:t xml:space="preserve"> </w:t>
      </w:r>
    </w:p>
    <w:p w14:paraId="25C373AD" w14:textId="77777777" w:rsidR="00D554FD" w:rsidRDefault="00D554FD"/>
    <w:p w14:paraId="563980B9" w14:textId="77777777" w:rsidR="00D554FD" w:rsidRPr="00D554FD" w:rsidRDefault="00D554FD">
      <w:pPr>
        <w:rPr>
          <w:b/>
          <w:u w:val="single"/>
        </w:rPr>
      </w:pPr>
      <w:r w:rsidRPr="00D554FD">
        <w:rPr>
          <w:b/>
          <w:u w:val="single"/>
        </w:rPr>
        <w:t>Section I</w:t>
      </w:r>
    </w:p>
    <w:p w14:paraId="770C20FB" w14:textId="77777777" w:rsidR="00D554FD" w:rsidRDefault="00D554FD">
      <w:r>
        <w:t>Name:</w:t>
      </w:r>
      <w:r w:rsidRPr="00411158">
        <w:rPr>
          <w:u w:val="single"/>
        </w:rPr>
        <w:t xml:space="preserve"> ______________________________________________________________________</w:t>
      </w:r>
      <w:r>
        <w:t xml:space="preserve"> </w:t>
      </w:r>
    </w:p>
    <w:p w14:paraId="275A2CFA" w14:textId="77777777" w:rsidR="00D554FD" w:rsidRDefault="00D554FD">
      <w:r>
        <w:t>Position/Title:</w:t>
      </w:r>
      <w:r w:rsidRPr="00411158">
        <w:rPr>
          <w:u w:val="single"/>
        </w:rPr>
        <w:t xml:space="preserve"> _________________________________________________________________</w:t>
      </w:r>
      <w:r>
        <w:t xml:space="preserve"> </w:t>
      </w:r>
    </w:p>
    <w:p w14:paraId="497C4CF5" w14:textId="77777777" w:rsidR="00D554FD" w:rsidRDefault="00D554FD">
      <w:r>
        <w:t xml:space="preserve">Institution: </w:t>
      </w:r>
      <w:r w:rsidRPr="00411158">
        <w:rPr>
          <w:u w:val="single"/>
        </w:rPr>
        <w:t>___________________________________________________________________</w:t>
      </w:r>
      <w:r>
        <w:t xml:space="preserve"> </w:t>
      </w:r>
    </w:p>
    <w:p w14:paraId="40A1408D" w14:textId="77777777" w:rsidR="00D554FD" w:rsidRDefault="00D554FD">
      <w:r>
        <w:t xml:space="preserve">Address: </w:t>
      </w:r>
      <w:r w:rsidRPr="00411158">
        <w:rPr>
          <w:u w:val="single"/>
        </w:rPr>
        <w:t xml:space="preserve">____________________________________________________________________ </w:t>
      </w:r>
    </w:p>
    <w:p w14:paraId="05362A22" w14:textId="77777777" w:rsidR="00D554FD" w:rsidRDefault="00D554FD">
      <w:r>
        <w:t xml:space="preserve">Telephone Number: </w:t>
      </w:r>
      <w:r w:rsidRPr="00411158">
        <w:rPr>
          <w:u w:val="single"/>
        </w:rPr>
        <w:t>_________________________ __________________________________</w:t>
      </w:r>
    </w:p>
    <w:p w14:paraId="09FB03B7" w14:textId="77777777" w:rsidR="00D554FD" w:rsidRDefault="00D554FD">
      <w:r>
        <w:t xml:space="preserve">Email: </w:t>
      </w:r>
      <w:r w:rsidRPr="00411158">
        <w:rPr>
          <w:u w:val="single"/>
        </w:rPr>
        <w:t>______________________________________________________________________</w:t>
      </w:r>
    </w:p>
    <w:p w14:paraId="7DCA4125" w14:textId="77777777" w:rsidR="00D554FD" w:rsidRDefault="00D554FD">
      <w:r>
        <w:t xml:space="preserve">BPS exam you plan to take and timeline: </w:t>
      </w:r>
      <w:r w:rsidRPr="00411158">
        <w:rPr>
          <w:u w:val="single"/>
        </w:rPr>
        <w:t>___________________________________________</w:t>
      </w:r>
    </w:p>
    <w:p w14:paraId="53321516" w14:textId="77777777" w:rsidR="00D554FD" w:rsidRDefault="00D554FD"/>
    <w:p w14:paraId="435FD584" w14:textId="77777777" w:rsidR="00D554FD" w:rsidRPr="00D554FD" w:rsidRDefault="00D554FD" w:rsidP="00D554FD">
      <w:pPr>
        <w:rPr>
          <w:b/>
          <w:u w:val="single"/>
        </w:rPr>
      </w:pPr>
      <w:r w:rsidRPr="00D554FD">
        <w:rPr>
          <w:b/>
          <w:u w:val="single"/>
        </w:rPr>
        <w:t>Section II</w:t>
      </w:r>
    </w:p>
    <w:p w14:paraId="4E8F11B4" w14:textId="77777777" w:rsidR="00D554FD" w:rsidRDefault="00D554FD" w:rsidP="00D554FD">
      <w:r>
        <w:t>Clinical Practice Description (</w:t>
      </w:r>
      <w:r w:rsidR="00CF091A">
        <w:t>Please describe your past and current clinical pharmacy practice)</w:t>
      </w:r>
    </w:p>
    <w:p w14:paraId="61A6FDAE" w14:textId="77777777" w:rsidR="00D554FD" w:rsidRPr="00D554FD" w:rsidRDefault="00D554FD" w:rsidP="00D554FD">
      <w:pPr>
        <w:rPr>
          <w:b/>
          <w:u w:val="single"/>
        </w:rPr>
      </w:pPr>
      <w:r w:rsidRPr="00D554FD">
        <w:rPr>
          <w:b/>
          <w:u w:val="single"/>
        </w:rPr>
        <w:t xml:space="preserve">Section III </w:t>
      </w:r>
    </w:p>
    <w:p w14:paraId="5E5EED80" w14:textId="77777777" w:rsidR="00D554FD" w:rsidRDefault="00D554FD" w:rsidP="00D554FD">
      <w:r>
        <w:t xml:space="preserve">Statement of purpose </w:t>
      </w:r>
      <w:r w:rsidR="00CF091A">
        <w:t>(Please answer the question, “How Board Certification will enhance my professional growth and development”)</w:t>
      </w:r>
    </w:p>
    <w:p w14:paraId="7ACA39EA" w14:textId="77777777" w:rsidR="00D554FD" w:rsidRPr="00D554FD" w:rsidRDefault="00D554FD" w:rsidP="00D554FD">
      <w:pPr>
        <w:rPr>
          <w:b/>
          <w:u w:val="single"/>
        </w:rPr>
      </w:pPr>
      <w:r w:rsidRPr="00D554FD">
        <w:rPr>
          <w:b/>
          <w:u w:val="single"/>
        </w:rPr>
        <w:t xml:space="preserve">Section IV </w:t>
      </w:r>
    </w:p>
    <w:p w14:paraId="3B1CADDC" w14:textId="77777777" w:rsidR="009536B4" w:rsidRDefault="00D554FD" w:rsidP="00D554FD">
      <w:r>
        <w:t>Two letters of support (please enclose)</w:t>
      </w:r>
    </w:p>
    <w:sectPr w:rsidR="00953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4FD"/>
    <w:rsid w:val="000100CA"/>
    <w:rsid w:val="00026E2A"/>
    <w:rsid w:val="001B1C1D"/>
    <w:rsid w:val="002527D6"/>
    <w:rsid w:val="00411158"/>
    <w:rsid w:val="007B447C"/>
    <w:rsid w:val="008251F3"/>
    <w:rsid w:val="00846B08"/>
    <w:rsid w:val="009724AA"/>
    <w:rsid w:val="00B62790"/>
    <w:rsid w:val="00BF37AD"/>
    <w:rsid w:val="00CF091A"/>
    <w:rsid w:val="00D11ED2"/>
    <w:rsid w:val="00D5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D5C8C"/>
  <w15:chartTrackingRefBased/>
  <w15:docId w15:val="{1A8D67FE-AE62-4037-A647-C38111F9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B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overj4@cc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Neuner, Elizabeth</dc:creator>
  <cp:keywords/>
  <dc:description/>
  <cp:lastModifiedBy>Mertz, Amanda K. (VHACLE) (she/her/hers)</cp:lastModifiedBy>
  <cp:revision>2</cp:revision>
  <dcterms:created xsi:type="dcterms:W3CDTF">2024-02-12T12:43:00Z</dcterms:created>
  <dcterms:modified xsi:type="dcterms:W3CDTF">2024-02-12T12:43:00Z</dcterms:modified>
</cp:coreProperties>
</file>